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8" w:rsidRPr="00974C7D" w:rsidRDefault="005C75C8" w:rsidP="005C75C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4C7D">
        <w:rPr>
          <w:rFonts w:asciiTheme="majorHAnsi" w:hAnsiTheme="majorHAnsi" w:cstheme="majorHAnsi"/>
          <w:b/>
          <w:sz w:val="24"/>
          <w:szCs w:val="24"/>
        </w:rPr>
        <w:t>DM COUNSELING LLC INTAKE FORM</w:t>
      </w:r>
    </w:p>
    <w:p w:rsidR="005C75C8" w:rsidRPr="00974C7D" w:rsidRDefault="005C75C8" w:rsidP="005C75C8">
      <w:pPr>
        <w:jc w:val="center"/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b/>
          <w:sz w:val="24"/>
          <w:szCs w:val="24"/>
        </w:rPr>
        <w:t>Confidential Client Information</w:t>
      </w:r>
    </w:p>
    <w:p w:rsidR="005C75C8" w:rsidRPr="00974C7D" w:rsidRDefault="005C75C8" w:rsidP="002F7D06">
      <w:pPr>
        <w:spacing w:before="240"/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Name </w:t>
      </w:r>
      <w:r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Date </w:t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5C75C8" w:rsidRPr="00A15F08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Date of Birth </w:t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Age </w:t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>Gender</w:t>
      </w:r>
      <w:r w:rsidR="00A15F08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65804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F08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proofErr w:type="gramStart"/>
      <w:r w:rsidR="00A15F08">
        <w:rPr>
          <w:rFonts w:asciiTheme="majorHAnsi" w:hAnsiTheme="majorHAnsi" w:cstheme="majorHAnsi"/>
          <w:sz w:val="24"/>
          <w:szCs w:val="24"/>
        </w:rPr>
        <w:t xml:space="preserve">Male  </w:t>
      </w:r>
      <w:proofErr w:type="gramEnd"/>
      <w:sdt>
        <w:sdtPr>
          <w:rPr>
            <w:rFonts w:asciiTheme="majorHAnsi" w:hAnsiTheme="majorHAnsi" w:cstheme="majorHAnsi"/>
            <w:sz w:val="24"/>
            <w:szCs w:val="24"/>
          </w:rPr>
          <w:id w:val="-59054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F08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A15F08">
        <w:rPr>
          <w:rFonts w:asciiTheme="majorHAnsi" w:hAnsiTheme="majorHAnsi" w:cstheme="majorHAnsi"/>
          <w:sz w:val="24"/>
          <w:szCs w:val="24"/>
        </w:rPr>
        <w:t>Female</w:t>
      </w:r>
    </w:p>
    <w:p w:rsidR="005C75C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Address </w:t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City/State/Zip </w:t>
      </w:r>
      <w:r w:rsidRPr="00974C7D">
        <w:rPr>
          <w:rFonts w:asciiTheme="majorHAnsi" w:hAnsiTheme="majorHAnsi" w:cstheme="majorHAnsi"/>
          <w:sz w:val="24"/>
          <w:szCs w:val="24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5C75C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Home Phone # </w:t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>Ok to leave message?</w:t>
      </w:r>
      <w:r w:rsidR="008C4FF1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187619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FF1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-58638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No </w:t>
      </w:r>
    </w:p>
    <w:p w:rsidR="005C75C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Work or Cell # </w:t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>Ok to leave message?</w:t>
      </w:r>
      <w:r w:rsidR="008C4FF1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201502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190379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No </w:t>
      </w:r>
    </w:p>
    <w:p w:rsidR="005C75C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Text Message </w:t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>OK to confirm sessions?</w:t>
      </w:r>
      <w:r w:rsidR="008C4FF1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6615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7D06" w:rsidRPr="00974C7D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39077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7D06" w:rsidRPr="00974C7D">
        <w:rPr>
          <w:rFonts w:asciiTheme="majorHAnsi" w:hAnsiTheme="majorHAnsi" w:cstheme="majorHAnsi"/>
          <w:sz w:val="24"/>
          <w:szCs w:val="24"/>
        </w:rPr>
        <w:t>No</w:t>
      </w:r>
    </w:p>
    <w:p w:rsidR="005C75C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Text Message </w:t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>OK to confirm sessions?</w:t>
      </w:r>
      <w:r w:rsidR="008C4FF1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8128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10380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No </w:t>
      </w:r>
    </w:p>
    <w:p w:rsidR="002F7D06" w:rsidRPr="00974C7D" w:rsidRDefault="005C75C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</w:rPr>
        <w:t>Email Address</w:t>
      </w:r>
      <w:r w:rsidR="002F7D06" w:rsidRPr="00974C7D">
        <w:rPr>
          <w:rFonts w:asciiTheme="majorHAnsi" w:hAnsiTheme="majorHAnsi" w:cstheme="majorHAnsi"/>
          <w:sz w:val="24"/>
          <w:szCs w:val="24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2F7D06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Spouse’s Name </w:t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2F7D06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Marital Status: </w:t>
      </w:r>
      <w:r w:rsidR="000D489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733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98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>Married</w:t>
      </w:r>
      <w:r w:rsidR="000D4898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2080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98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Divorced </w:t>
      </w:r>
      <w:r w:rsidR="000D4898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14064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98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>Separated</w:t>
      </w:r>
      <w:r w:rsidR="000D4898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44276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98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>Widowed</w:t>
      </w:r>
      <w:r w:rsidR="000D4898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64727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98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F7D06" w:rsidRPr="00974C7D">
        <w:rPr>
          <w:rFonts w:asciiTheme="majorHAnsi" w:hAnsiTheme="majorHAnsi" w:cstheme="majorHAnsi"/>
          <w:sz w:val="24"/>
          <w:szCs w:val="24"/>
        </w:rPr>
        <w:t>Single</w:t>
      </w:r>
    </w:p>
    <w:p w:rsidR="002F7D06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Children’s Names and Ages </w:t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2F7D06" w:rsidRPr="00974C7D" w:rsidRDefault="002F7D06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2F7D06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Emergency Contact </w:t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Relationship to You </w:t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2F7D06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Home Phone # </w:t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Work or Cell # </w:t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F7D06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1477F3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Employer </w:t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1477F3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Employer Address </w:t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1477F3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How did you hear about me? </w:t>
      </w:r>
      <w:r w:rsidR="001477F3" w:rsidRPr="00974C7D">
        <w:rPr>
          <w:rFonts w:asciiTheme="majorHAnsi" w:hAnsiTheme="majorHAnsi" w:cstheme="majorHAnsi"/>
          <w:sz w:val="24"/>
          <w:szCs w:val="24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1477F3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Primary Care Physician </w:t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1477F3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Phone </w:t>
      </w:r>
      <w:r w:rsidR="00F422AB" w:rsidRPr="00974C7D">
        <w:rPr>
          <w:rFonts w:asciiTheme="majorHAnsi" w:hAnsiTheme="majorHAnsi" w:cstheme="majorHAnsi"/>
          <w:sz w:val="24"/>
          <w:szCs w:val="24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  <w:r w:rsidR="00453DA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1477F3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Address </w:t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1477F3" w:rsidRPr="00974C7D" w:rsidRDefault="005C75C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Current Medical Problems </w:t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F422AB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422AB" w:rsidRPr="00974C7D" w:rsidRDefault="00F422AB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422AB" w:rsidRPr="009A08B7" w:rsidRDefault="00F422AB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1477F3" w:rsidRPr="00974C7D" w:rsidRDefault="005C75C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Current Medications </w:t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</w:r>
      <w:r w:rsidR="009A08B7">
        <w:rPr>
          <w:rFonts w:asciiTheme="majorHAnsi" w:hAnsiTheme="majorHAnsi" w:cstheme="majorHAnsi"/>
          <w:sz w:val="24"/>
          <w:szCs w:val="24"/>
          <w:u w:val="single"/>
        </w:rPr>
        <w:tab/>
        <w:t xml:space="preserve">   </w:t>
      </w:r>
    </w:p>
    <w:p w:rsidR="00F422AB" w:rsidRPr="00974C7D" w:rsidRDefault="00F422AB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422AB" w:rsidRDefault="00F422AB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C04FE" w:rsidRPr="00F85E4C" w:rsidRDefault="003C04FE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1477F3" w:rsidRPr="00974C7D" w:rsidRDefault="00F85E4C" w:rsidP="00805A3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C</w:t>
      </w:r>
      <w:r w:rsidR="005C75C8" w:rsidRPr="00974C7D">
        <w:rPr>
          <w:rFonts w:asciiTheme="majorHAnsi" w:hAnsiTheme="majorHAnsi" w:cstheme="majorHAnsi"/>
          <w:b/>
          <w:sz w:val="24"/>
          <w:szCs w:val="24"/>
        </w:rPr>
        <w:t>heck Any Additional Conditions You Have Had:</w:t>
      </w:r>
    </w:p>
    <w:p w:rsidR="00010643" w:rsidRPr="00974C7D" w:rsidRDefault="00551FCE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286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 xml:space="preserve">ADD/ADHD 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85140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06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 xml:space="preserve">Chronic Fatigue 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8501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 xml:space="preserve">Hypoglycemia 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87793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>AIDS/HIV</w:t>
      </w:r>
    </w:p>
    <w:p w:rsidR="00010643" w:rsidRPr="00974C7D" w:rsidRDefault="00551FCE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34060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 xml:space="preserve">Chronic Pain 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178985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Learning Disability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81748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 xml:space="preserve">Alcohol Abuse 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3783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>Depression</w:t>
      </w:r>
    </w:p>
    <w:p w:rsidR="00010643" w:rsidRPr="00974C7D" w:rsidRDefault="00551FCE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5215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>Migraines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81617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Allergies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34663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Diabetes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16789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Obesity</w:t>
      </w:r>
    </w:p>
    <w:p w:rsidR="00010643" w:rsidRPr="00974C7D" w:rsidRDefault="00551FCE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90141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Anemia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35758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Drug Abuse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13871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OCD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28562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>Anger Problems</w:t>
      </w:r>
    </w:p>
    <w:p w:rsidR="00DB7E80" w:rsidRDefault="00551FCE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86802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Epilepsy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9717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Panic Attacks</w:t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r w:rsidR="00010643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43455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0643" w:rsidRPr="00974C7D">
        <w:rPr>
          <w:rFonts w:asciiTheme="majorHAnsi" w:hAnsiTheme="majorHAnsi" w:cstheme="majorHAnsi"/>
          <w:sz w:val="24"/>
          <w:szCs w:val="24"/>
        </w:rPr>
        <w:t>Anxiety/Phobias</w:t>
      </w:r>
      <w:r w:rsidR="00DB7E80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2047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E8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DB7E80">
        <w:rPr>
          <w:rFonts w:asciiTheme="majorHAnsi" w:hAnsiTheme="majorHAnsi" w:cstheme="majorHAnsi"/>
          <w:sz w:val="24"/>
          <w:szCs w:val="24"/>
        </w:rPr>
        <w:t>PTSD</w:t>
      </w:r>
    </w:p>
    <w:p w:rsidR="00DB7E80" w:rsidRDefault="00551FCE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204940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43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>Fibromyalgia</w:t>
      </w:r>
      <w:r w:rsidR="00DB7E80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298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>Skin</w:t>
      </w:r>
      <w:r w:rsidR="00805A32" w:rsidRPr="00974C7D">
        <w:rPr>
          <w:rFonts w:asciiTheme="majorHAnsi" w:hAnsiTheme="majorHAnsi" w:cstheme="majorHAnsi"/>
          <w:sz w:val="24"/>
          <w:szCs w:val="24"/>
        </w:rPr>
        <w:t xml:space="preserve"> </w:t>
      </w:r>
      <w:r w:rsidR="005C75C8" w:rsidRPr="00974C7D">
        <w:rPr>
          <w:rFonts w:asciiTheme="majorHAnsi" w:hAnsiTheme="majorHAnsi" w:cstheme="majorHAnsi"/>
          <w:sz w:val="24"/>
          <w:szCs w:val="24"/>
        </w:rPr>
        <w:t>Problems</w:t>
      </w:r>
      <w:r w:rsidR="00DB7E80">
        <w:rPr>
          <w:rFonts w:asciiTheme="majorHAnsi" w:hAnsiTheme="majorHAnsi" w:cstheme="majorHAnsi"/>
          <w:sz w:val="24"/>
          <w:szCs w:val="24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6080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5A32" w:rsidRPr="00974C7D">
        <w:rPr>
          <w:rFonts w:asciiTheme="majorHAnsi" w:hAnsiTheme="majorHAnsi" w:cstheme="majorHAnsi"/>
          <w:sz w:val="24"/>
          <w:szCs w:val="24"/>
        </w:rPr>
        <w:t>Arthritis</w:t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502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5A32" w:rsidRPr="00974C7D">
        <w:rPr>
          <w:rFonts w:asciiTheme="majorHAnsi" w:hAnsiTheme="majorHAnsi" w:cstheme="majorHAnsi"/>
          <w:sz w:val="24"/>
          <w:szCs w:val="24"/>
        </w:rPr>
        <w:t>Head Trauma</w:t>
      </w:r>
    </w:p>
    <w:p w:rsidR="00DB7E80" w:rsidRDefault="00551FCE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9280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>Stomach Ulcers</w:t>
      </w:r>
      <w:r w:rsidR="00DB7E80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21987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5A32" w:rsidRPr="00974C7D">
        <w:rPr>
          <w:rFonts w:asciiTheme="majorHAnsi" w:hAnsiTheme="majorHAnsi" w:cstheme="majorHAnsi"/>
          <w:sz w:val="24"/>
          <w:szCs w:val="24"/>
        </w:rPr>
        <w:t>Asthma</w:t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r w:rsidR="00DB7E80">
        <w:rPr>
          <w:rFonts w:asciiTheme="majorHAnsi" w:hAnsiTheme="majorHAnsi" w:cstheme="majorHAnsi"/>
          <w:sz w:val="24"/>
          <w:szCs w:val="24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202475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5A32" w:rsidRPr="00974C7D">
        <w:rPr>
          <w:rFonts w:asciiTheme="majorHAnsi" w:hAnsiTheme="majorHAnsi" w:cstheme="majorHAnsi"/>
          <w:sz w:val="24"/>
          <w:szCs w:val="24"/>
        </w:rPr>
        <w:t>Heart Disease</w:t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20270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5A32" w:rsidRPr="00974C7D">
        <w:rPr>
          <w:rFonts w:asciiTheme="majorHAnsi" w:hAnsiTheme="majorHAnsi" w:cstheme="majorHAnsi"/>
          <w:sz w:val="24"/>
          <w:szCs w:val="24"/>
        </w:rPr>
        <w:t>Suicide Attempt</w:t>
      </w:r>
    </w:p>
    <w:p w:rsidR="00805A32" w:rsidRPr="00974C7D" w:rsidRDefault="00551FCE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8901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5A32" w:rsidRPr="00974C7D">
        <w:rPr>
          <w:rFonts w:asciiTheme="majorHAnsi" w:hAnsiTheme="majorHAnsi" w:cstheme="majorHAnsi"/>
          <w:sz w:val="24"/>
          <w:szCs w:val="24"/>
        </w:rPr>
        <w:t>Autism</w:t>
      </w:r>
      <w:r w:rsidR="00DB7E80">
        <w:rPr>
          <w:rFonts w:asciiTheme="majorHAnsi" w:hAnsiTheme="majorHAnsi" w:cstheme="majorHAnsi"/>
          <w:sz w:val="24"/>
          <w:szCs w:val="24"/>
        </w:rPr>
        <w:tab/>
      </w:r>
      <w:r w:rsidR="00DB7E80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64749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 xml:space="preserve">High Blood Pressure </w:t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186639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 xml:space="preserve">Thyroid Problems </w:t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145074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5A32" w:rsidRPr="00974C7D">
        <w:rPr>
          <w:rFonts w:asciiTheme="majorHAnsi" w:hAnsiTheme="majorHAnsi" w:cstheme="majorHAnsi"/>
          <w:sz w:val="24"/>
          <w:szCs w:val="24"/>
        </w:rPr>
        <w:t>Cancer</w:t>
      </w:r>
    </w:p>
    <w:p w:rsidR="00805A32" w:rsidRPr="00974C7D" w:rsidRDefault="00551FCE">
      <w:pPr>
        <w:rPr>
          <w:rFonts w:asciiTheme="majorHAnsi" w:hAnsiTheme="majorHAnsi" w:cstheme="majorHAnsi"/>
          <w:sz w:val="24"/>
          <w:szCs w:val="24"/>
          <w:u w:val="single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16262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5A32" w:rsidRPr="00974C7D">
        <w:rPr>
          <w:rFonts w:asciiTheme="majorHAnsi" w:hAnsiTheme="majorHAnsi" w:cstheme="majorHAnsi"/>
          <w:sz w:val="24"/>
          <w:szCs w:val="24"/>
        </w:rPr>
        <w:t>High Chronic Stress</w:t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r w:rsidR="005C75C8" w:rsidRPr="00974C7D">
        <w:rPr>
          <w:rFonts w:asciiTheme="majorHAnsi" w:hAnsiTheme="majorHAnsi" w:cstheme="majorHAnsi"/>
          <w:sz w:val="24"/>
          <w:szCs w:val="24"/>
        </w:rPr>
        <w:t xml:space="preserve">Other: </w:t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2A0061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805A32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Have you served in the military? </w:t>
      </w:r>
      <w:sdt>
        <w:sdtPr>
          <w:rPr>
            <w:rFonts w:asciiTheme="majorHAnsi" w:hAnsiTheme="majorHAnsi" w:cstheme="majorHAnsi"/>
            <w:sz w:val="24"/>
            <w:szCs w:val="24"/>
          </w:rPr>
          <w:id w:val="-3256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-197820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No </w:t>
      </w:r>
      <w:r w:rsidR="00805A32" w:rsidRPr="00974C7D">
        <w:rPr>
          <w:rFonts w:asciiTheme="majorHAnsi" w:hAnsiTheme="majorHAnsi" w:cstheme="majorHAnsi"/>
          <w:sz w:val="24"/>
          <w:szCs w:val="24"/>
        </w:rPr>
        <w:tab/>
      </w:r>
      <w:r w:rsidR="00221D06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Combat? </w:t>
      </w:r>
      <w:sdt>
        <w:sdtPr>
          <w:rPr>
            <w:rFonts w:asciiTheme="majorHAnsi" w:hAnsiTheme="majorHAnsi" w:cstheme="majorHAnsi"/>
            <w:sz w:val="24"/>
            <w:szCs w:val="24"/>
          </w:rPr>
          <w:id w:val="82640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150139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No </w:t>
      </w:r>
    </w:p>
    <w:p w:rsidR="00805A32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>Have you ever had previous psychiatric care or counseling?</w:t>
      </w:r>
      <w:r w:rsidR="00F66AA2" w:rsidRPr="00974C7D">
        <w:rPr>
          <w:rFonts w:asciiTheme="majorHAnsi" w:hAnsiTheme="majorHAnsi" w:cstheme="majorHAnsi"/>
          <w:sz w:val="24"/>
          <w:szCs w:val="24"/>
        </w:rPr>
        <w:t xml:space="preserve"> </w:t>
      </w:r>
      <w:r w:rsidRPr="00974C7D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4554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-160379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No </w:t>
      </w:r>
    </w:p>
    <w:p w:rsidR="00805A32" w:rsidRPr="00974C7D" w:rsidRDefault="005C75C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Name of Psychiatrists or Counselors </w:t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805A32" w:rsidRPr="00974C7D" w:rsidRDefault="00805A32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805A32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Reasons for seeking help: </w:t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805A32" w:rsidRPr="00974C7D" w:rsidRDefault="00805A32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805A32" w:rsidRPr="00974C7D" w:rsidRDefault="00805A32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805A32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Was previous psychiatric care or counseling helpful? </w:t>
      </w:r>
      <w:sdt>
        <w:sdtPr>
          <w:rPr>
            <w:rFonts w:asciiTheme="majorHAnsi" w:hAnsiTheme="majorHAnsi" w:cstheme="majorHAnsi"/>
            <w:sz w:val="24"/>
            <w:szCs w:val="24"/>
          </w:rPr>
          <w:id w:val="15341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-58492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4C7D">
        <w:rPr>
          <w:rFonts w:asciiTheme="majorHAnsi" w:hAnsiTheme="majorHAnsi" w:cstheme="majorHAnsi"/>
          <w:sz w:val="24"/>
          <w:szCs w:val="24"/>
        </w:rPr>
        <w:t xml:space="preserve">No </w:t>
      </w:r>
    </w:p>
    <w:p w:rsidR="009A08B7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Church or Religious Affiliation </w:t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805A32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9A08B7" w:rsidRDefault="009A08B7">
      <w:pPr>
        <w:rPr>
          <w:rFonts w:asciiTheme="majorHAnsi" w:hAnsiTheme="majorHAnsi" w:cstheme="majorHAnsi"/>
          <w:sz w:val="24"/>
          <w:szCs w:val="24"/>
        </w:rPr>
      </w:pPr>
    </w:p>
    <w:p w:rsidR="00805A32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b/>
          <w:sz w:val="24"/>
          <w:szCs w:val="24"/>
        </w:rPr>
        <w:t>PRIMARY INSURANCE:</w:t>
      </w:r>
      <w:r w:rsidRPr="00974C7D">
        <w:rPr>
          <w:rFonts w:asciiTheme="majorHAnsi" w:hAnsiTheme="majorHAnsi" w:cstheme="majorHAnsi"/>
          <w:sz w:val="24"/>
          <w:szCs w:val="24"/>
        </w:rPr>
        <w:t xml:space="preserve"> </w:t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b/>
          <w:sz w:val="24"/>
          <w:szCs w:val="24"/>
        </w:rPr>
        <w:t>SECONDARY INSURANCE:</w:t>
      </w:r>
      <w:r w:rsidRPr="00974C7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E4EB8" w:rsidRPr="00974C7D" w:rsidRDefault="00551FCE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5421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32" w:rsidRPr="00974C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75C8" w:rsidRPr="00974C7D">
        <w:rPr>
          <w:rFonts w:asciiTheme="majorHAnsi" w:hAnsiTheme="majorHAnsi" w:cstheme="majorHAnsi"/>
          <w:sz w:val="24"/>
          <w:szCs w:val="24"/>
        </w:rPr>
        <w:t xml:space="preserve">No Insurance Coverage </w:t>
      </w:r>
    </w:p>
    <w:p w:rsidR="003E4EB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Name </w:t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Name </w:t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Address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Address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Phone #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Phone #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Client ID#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Client ID #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Group/Plan#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Group/Plan#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lastRenderedPageBreak/>
        <w:t xml:space="preserve">Policy Holder Name </w:t>
      </w:r>
      <w:r w:rsid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Policy Holder Name </w:t>
      </w:r>
      <w:r w:rsid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Date of Birth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Pr="00974C7D">
        <w:rPr>
          <w:rFonts w:asciiTheme="majorHAnsi" w:hAnsiTheme="majorHAnsi" w:cstheme="majorHAnsi"/>
          <w:sz w:val="24"/>
          <w:szCs w:val="24"/>
        </w:rPr>
        <w:t xml:space="preserve">Date of Birth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 xml:space="preserve">Relationship to You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</w:rPr>
        <w:tab/>
      </w:r>
      <w:r w:rsidR="00974C7D">
        <w:rPr>
          <w:rFonts w:asciiTheme="majorHAnsi" w:hAnsiTheme="majorHAnsi" w:cstheme="majorHAnsi"/>
          <w:sz w:val="24"/>
          <w:szCs w:val="24"/>
        </w:rPr>
        <w:t>Relationship to You</w:t>
      </w:r>
      <w:r w:rsidRPr="00974C7D">
        <w:rPr>
          <w:rFonts w:asciiTheme="majorHAnsi" w:hAnsiTheme="majorHAnsi" w:cstheme="majorHAnsi"/>
          <w:sz w:val="24"/>
          <w:szCs w:val="24"/>
        </w:rPr>
        <w:t xml:space="preserve"> </w:t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="003E4EB8"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 w:rsidP="003E4EB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E4EB8" w:rsidRPr="00974C7D" w:rsidRDefault="005C75C8" w:rsidP="003E4EB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4C7D">
        <w:rPr>
          <w:rFonts w:asciiTheme="majorHAnsi" w:hAnsiTheme="majorHAnsi" w:cstheme="majorHAnsi"/>
          <w:b/>
          <w:sz w:val="24"/>
          <w:szCs w:val="24"/>
        </w:rPr>
        <w:t>PERSONAL GOALS FOR COUNSELING</w:t>
      </w:r>
    </w:p>
    <w:p w:rsidR="00145E0E" w:rsidRPr="00974C7D" w:rsidRDefault="005C75C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</w:rPr>
        <w:t>Please List the Primary Concerns You Want to Discuss in Therapy and the Specific</w:t>
      </w:r>
      <w:r w:rsidR="003E4EB8" w:rsidRPr="00974C7D">
        <w:rPr>
          <w:rFonts w:asciiTheme="majorHAnsi" w:hAnsiTheme="majorHAnsi" w:cstheme="majorHAnsi"/>
          <w:sz w:val="24"/>
          <w:szCs w:val="24"/>
        </w:rPr>
        <w:t xml:space="preserve"> Goals You Wish to Accomplish: </w:t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  <w:u w:val="single"/>
        </w:rPr>
      </w:pP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  <w:r w:rsidRPr="00974C7D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974C7D" w:rsidRDefault="003E4EB8">
      <w:pPr>
        <w:rPr>
          <w:rFonts w:asciiTheme="majorHAnsi" w:hAnsiTheme="majorHAnsi" w:cstheme="majorHAnsi"/>
          <w:sz w:val="24"/>
          <w:szCs w:val="24"/>
        </w:rPr>
      </w:pPr>
    </w:p>
    <w:p w:rsidR="00F11EF2" w:rsidRDefault="000D4898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 w:rsidRPr="000D4898">
        <w:rPr>
          <w:rFonts w:asciiTheme="majorHAnsi" w:hAnsiTheme="majorHAnsi" w:cstheme="majorHAnsi"/>
          <w:sz w:val="24"/>
          <w:szCs w:val="24"/>
        </w:rPr>
        <w:t xml:space="preserve">Presently, from your perspective, what is the greatest concern in your </w:t>
      </w:r>
      <w:r w:rsidR="002810FB">
        <w:rPr>
          <w:rFonts w:asciiTheme="majorHAnsi" w:hAnsiTheme="majorHAnsi" w:cstheme="majorHAnsi"/>
          <w:sz w:val="24"/>
          <w:szCs w:val="24"/>
        </w:rPr>
        <w:t>life/</w:t>
      </w:r>
      <w:r w:rsidRPr="000D4898">
        <w:rPr>
          <w:rFonts w:asciiTheme="majorHAnsi" w:hAnsiTheme="majorHAnsi" w:cstheme="majorHAnsi"/>
          <w:sz w:val="24"/>
          <w:szCs w:val="24"/>
        </w:rPr>
        <w:t>family?</w:t>
      </w:r>
      <w:r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4FE" w:rsidRDefault="003C04FE" w:rsidP="000D4898">
      <w:pPr>
        <w:rPr>
          <w:rFonts w:asciiTheme="majorHAnsi" w:hAnsiTheme="majorHAnsi" w:cstheme="majorHAnsi"/>
          <w:sz w:val="24"/>
          <w:szCs w:val="24"/>
        </w:rPr>
      </w:pPr>
    </w:p>
    <w:p w:rsidR="00F11EF2" w:rsidRDefault="000D4898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 w:rsidRPr="000D4898">
        <w:rPr>
          <w:rFonts w:asciiTheme="majorHAnsi" w:hAnsiTheme="majorHAnsi" w:cstheme="majorHAnsi"/>
          <w:sz w:val="24"/>
          <w:szCs w:val="24"/>
        </w:rPr>
        <w:t>How do you contribute or participate in this present concern?</w:t>
      </w:r>
      <w:r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0D4898" w:rsidRPr="000D4898" w:rsidRDefault="00F11EF2" w:rsidP="000D489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EF2" w:rsidRDefault="000D4898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 w:rsidRPr="000D4898">
        <w:rPr>
          <w:rFonts w:asciiTheme="majorHAnsi" w:hAnsiTheme="majorHAnsi" w:cstheme="majorHAnsi"/>
          <w:sz w:val="24"/>
          <w:szCs w:val="24"/>
        </w:rPr>
        <w:lastRenderedPageBreak/>
        <w:t xml:space="preserve">If you could change one thing about your </w:t>
      </w:r>
      <w:r w:rsidR="00901607">
        <w:rPr>
          <w:rFonts w:asciiTheme="majorHAnsi" w:hAnsiTheme="majorHAnsi" w:cstheme="majorHAnsi"/>
          <w:sz w:val="24"/>
          <w:szCs w:val="24"/>
        </w:rPr>
        <w:t>life/</w:t>
      </w:r>
      <w:r w:rsidRPr="000D4898">
        <w:rPr>
          <w:rFonts w:asciiTheme="majorHAnsi" w:hAnsiTheme="majorHAnsi" w:cstheme="majorHAnsi"/>
          <w:sz w:val="24"/>
          <w:szCs w:val="24"/>
        </w:rPr>
        <w:t>family.......what would it be?</w:t>
      </w:r>
      <w:r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0D4898" w:rsidRPr="000D4898" w:rsidRDefault="00F11EF2" w:rsidP="000D489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</w:rPr>
      </w:pPr>
    </w:p>
    <w:p w:rsidR="00F11EF2" w:rsidRDefault="000D4898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 w:rsidRPr="000D4898">
        <w:rPr>
          <w:rFonts w:asciiTheme="majorHAnsi" w:hAnsiTheme="majorHAnsi" w:cstheme="majorHAnsi"/>
          <w:sz w:val="24"/>
          <w:szCs w:val="24"/>
        </w:rPr>
        <w:t>State one thing you most admire about your spouse,</w:t>
      </w:r>
      <w:r w:rsidR="00F11EF2">
        <w:rPr>
          <w:rFonts w:asciiTheme="majorHAnsi" w:hAnsiTheme="majorHAnsi" w:cstheme="majorHAnsi"/>
          <w:sz w:val="24"/>
          <w:szCs w:val="24"/>
        </w:rPr>
        <w:t xml:space="preserve"> significant other,</w:t>
      </w:r>
      <w:r w:rsidRPr="000D4898">
        <w:rPr>
          <w:rFonts w:asciiTheme="majorHAnsi" w:hAnsiTheme="majorHAnsi" w:cstheme="majorHAnsi"/>
          <w:sz w:val="24"/>
          <w:szCs w:val="24"/>
        </w:rPr>
        <w:t xml:space="preserve"> parents, siblings, and child or children:</w:t>
      </w:r>
      <w:r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0D4898" w:rsidRPr="000D4898" w:rsidRDefault="00F11EF2" w:rsidP="000D489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</w:rPr>
      </w:pPr>
    </w:p>
    <w:p w:rsidR="00F11EF2" w:rsidRDefault="000D4898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 w:rsidRPr="000D4898">
        <w:rPr>
          <w:rFonts w:asciiTheme="majorHAnsi" w:hAnsiTheme="majorHAnsi" w:cstheme="majorHAnsi"/>
          <w:sz w:val="24"/>
          <w:szCs w:val="24"/>
        </w:rPr>
        <w:t>State one area your family needs to work on and improve:</w:t>
      </w:r>
      <w:r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  <w:r w:rsidR="00F11EF2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F11EF2" w:rsidRDefault="00F11EF2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0D4898" w:rsidRPr="000D4898" w:rsidRDefault="00F11EF2" w:rsidP="000D489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1CC" w:rsidRDefault="00C054FD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 w:rsidRPr="00053050">
        <w:rPr>
          <w:rFonts w:ascii="Arial" w:hAnsi="Arial" w:cs="Arial"/>
          <w:sz w:val="24"/>
          <w:szCs w:val="24"/>
        </w:rPr>
        <w:t>When you are facing problems (presently what does your mother do) or when there were probl</w:t>
      </w:r>
      <w:r>
        <w:rPr>
          <w:rFonts w:ascii="Arial" w:hAnsi="Arial" w:cs="Arial"/>
          <w:sz w:val="24"/>
          <w:szCs w:val="24"/>
        </w:rPr>
        <w:t>ems (when growing up at home) your</w:t>
      </w:r>
      <w:r w:rsidRPr="00053050">
        <w:rPr>
          <w:rFonts w:ascii="Arial" w:hAnsi="Arial" w:cs="Arial"/>
          <w:sz w:val="24"/>
          <w:szCs w:val="24"/>
        </w:rPr>
        <w:t xml:space="preserve"> mother did what?</w:t>
      </w:r>
      <w:r w:rsidRPr="00053050">
        <w:rPr>
          <w:rFonts w:ascii="Arial" w:hAnsi="Arial" w:cs="Arial"/>
          <w:sz w:val="24"/>
          <w:szCs w:val="24"/>
          <w:u w:val="single"/>
        </w:rPr>
        <w:t xml:space="preserve">  </w:t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5251CC" w:rsidRDefault="005251CC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0D4898" w:rsidRPr="000D4898" w:rsidRDefault="005251CC" w:rsidP="000D489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1CC" w:rsidRDefault="00C054FD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 w:rsidRPr="00053050">
        <w:rPr>
          <w:rFonts w:ascii="Arial" w:hAnsi="Arial" w:cs="Arial"/>
          <w:sz w:val="24"/>
          <w:szCs w:val="24"/>
        </w:rPr>
        <w:t>When you are facing problems (presently what does your father do) or when there were probl</w:t>
      </w:r>
      <w:r>
        <w:rPr>
          <w:rFonts w:ascii="Arial" w:hAnsi="Arial" w:cs="Arial"/>
          <w:sz w:val="24"/>
          <w:szCs w:val="24"/>
        </w:rPr>
        <w:t>ems (when growing up at home) your</w:t>
      </w:r>
      <w:r w:rsidRPr="00053050">
        <w:rPr>
          <w:rFonts w:ascii="Arial" w:hAnsi="Arial" w:cs="Arial"/>
          <w:sz w:val="24"/>
          <w:szCs w:val="24"/>
        </w:rPr>
        <w:t xml:space="preserve"> father did what?</w:t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5251CC" w:rsidRDefault="005251CC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0D4898" w:rsidRPr="000D4898" w:rsidRDefault="005251CC" w:rsidP="000D489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1CC" w:rsidRDefault="008529AE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If you could do anything you wanted today.........what would you do?</w:t>
      </w:r>
      <w:bookmarkStart w:id="0" w:name="_GoBack"/>
      <w:bookmarkEnd w:id="0"/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</w:t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5251CC" w:rsidRDefault="005251CC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5251CC" w:rsidRDefault="005251CC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0D4898" w:rsidRPr="000D4898" w:rsidRDefault="005251CC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1CC" w:rsidRDefault="000D4898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 w:rsidRPr="000D4898">
        <w:rPr>
          <w:rFonts w:asciiTheme="majorHAnsi" w:hAnsiTheme="majorHAnsi" w:cstheme="majorHAnsi"/>
          <w:sz w:val="24"/>
          <w:szCs w:val="24"/>
        </w:rPr>
        <w:t>How would this make you feel?</w:t>
      </w:r>
      <w:r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  <w:r w:rsidR="005251CC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5251CC" w:rsidRDefault="005251CC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E4EB8" w:rsidRPr="00DC71AC" w:rsidRDefault="005251CC" w:rsidP="000D4898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0D4898" w:rsidRPr="000D489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</w:t>
      </w:r>
    </w:p>
    <w:sectPr w:rsidR="003E4EB8" w:rsidRPr="00DC71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CE" w:rsidRDefault="00551FCE" w:rsidP="003C04FE">
      <w:pPr>
        <w:spacing w:after="0" w:line="240" w:lineRule="auto"/>
      </w:pPr>
      <w:r>
        <w:separator/>
      </w:r>
    </w:p>
  </w:endnote>
  <w:endnote w:type="continuationSeparator" w:id="0">
    <w:p w:rsidR="00551FCE" w:rsidRDefault="00551FCE" w:rsidP="003C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CE" w:rsidRDefault="00551FCE" w:rsidP="003C04FE">
      <w:pPr>
        <w:spacing w:after="0" w:line="240" w:lineRule="auto"/>
      </w:pPr>
      <w:r>
        <w:separator/>
      </w:r>
    </w:p>
  </w:footnote>
  <w:footnote w:type="continuationSeparator" w:id="0">
    <w:p w:rsidR="00551FCE" w:rsidRDefault="00551FCE" w:rsidP="003C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98" w:rsidRDefault="000D4898"/>
  <w:p w:rsidR="000D4898" w:rsidRDefault="000D4898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C8"/>
    <w:rsid w:val="00010643"/>
    <w:rsid w:val="000D4898"/>
    <w:rsid w:val="00145E0E"/>
    <w:rsid w:val="001477F3"/>
    <w:rsid w:val="00221D06"/>
    <w:rsid w:val="002810FB"/>
    <w:rsid w:val="002A0061"/>
    <w:rsid w:val="002A4E4D"/>
    <w:rsid w:val="002F7D06"/>
    <w:rsid w:val="003C04FE"/>
    <w:rsid w:val="003E4EB8"/>
    <w:rsid w:val="00453DAC"/>
    <w:rsid w:val="005251CC"/>
    <w:rsid w:val="00551FCE"/>
    <w:rsid w:val="005C75C8"/>
    <w:rsid w:val="00600801"/>
    <w:rsid w:val="006968ED"/>
    <w:rsid w:val="00805A32"/>
    <w:rsid w:val="008529AE"/>
    <w:rsid w:val="008C4FF1"/>
    <w:rsid w:val="00901607"/>
    <w:rsid w:val="00974C7D"/>
    <w:rsid w:val="009A08B7"/>
    <w:rsid w:val="00A15F08"/>
    <w:rsid w:val="00C054FD"/>
    <w:rsid w:val="00C151D6"/>
    <w:rsid w:val="00DB7E80"/>
    <w:rsid w:val="00DC71AC"/>
    <w:rsid w:val="00E43BC1"/>
    <w:rsid w:val="00F11EF2"/>
    <w:rsid w:val="00F422AB"/>
    <w:rsid w:val="00F66AA2"/>
    <w:rsid w:val="00F85A3B"/>
    <w:rsid w:val="00F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04970-53C5-40ED-A1C9-1F04047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FE"/>
  </w:style>
  <w:style w:type="paragraph" w:styleId="Footer">
    <w:name w:val="footer"/>
    <w:basedOn w:val="Normal"/>
    <w:link w:val="FooterChar"/>
    <w:uiPriority w:val="99"/>
    <w:unhideWhenUsed/>
    <w:rsid w:val="003C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FE"/>
  </w:style>
  <w:style w:type="paragraph" w:styleId="BalloonText">
    <w:name w:val="Balloon Text"/>
    <w:basedOn w:val="Normal"/>
    <w:link w:val="BalloonTextChar"/>
    <w:uiPriority w:val="99"/>
    <w:semiHidden/>
    <w:unhideWhenUsed/>
    <w:rsid w:val="0028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Mattila</dc:creator>
  <cp:keywords/>
  <dc:description/>
  <cp:lastModifiedBy>Dick Mattila</cp:lastModifiedBy>
  <cp:revision>20</cp:revision>
  <cp:lastPrinted>2017-11-17T22:59:00Z</cp:lastPrinted>
  <dcterms:created xsi:type="dcterms:W3CDTF">2017-11-10T19:17:00Z</dcterms:created>
  <dcterms:modified xsi:type="dcterms:W3CDTF">2017-12-21T17:13:00Z</dcterms:modified>
</cp:coreProperties>
</file>